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211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4962"/>
      </w:tblGrid>
      <w:tr w:rsidR="00AE44A8" w:rsidTr="0042292E">
        <w:tc>
          <w:tcPr>
            <w:tcW w:w="4962" w:type="dxa"/>
            <w:tcBorders>
              <w:top w:val="nil"/>
            </w:tcBorders>
          </w:tcPr>
          <w:p w:rsidR="00AE44A8" w:rsidRDefault="00AE44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Ректору ФГБОУ ВО ВСГИК</w:t>
            </w:r>
          </w:p>
        </w:tc>
      </w:tr>
      <w:tr w:rsidR="00AE44A8" w:rsidTr="0042292E">
        <w:tc>
          <w:tcPr>
            <w:tcW w:w="4962" w:type="dxa"/>
          </w:tcPr>
          <w:p w:rsidR="00AE44A8" w:rsidRDefault="00AE44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E44A8" w:rsidTr="0042292E">
        <w:tc>
          <w:tcPr>
            <w:tcW w:w="4962" w:type="dxa"/>
          </w:tcPr>
          <w:p w:rsidR="00AE44A8" w:rsidRPr="00AE44A8" w:rsidRDefault="00AE44A8" w:rsidP="00AE44A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</w:pPr>
            <w:r w:rsidRPr="00AE44A8">
              <w:rPr>
                <w:rFonts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(Ф.И.О. руководителя)</w:t>
            </w:r>
          </w:p>
        </w:tc>
      </w:tr>
      <w:tr w:rsidR="00AE44A8" w:rsidRPr="00051BE7" w:rsidTr="0042292E">
        <w:tc>
          <w:tcPr>
            <w:tcW w:w="4962" w:type="dxa"/>
          </w:tcPr>
          <w:p w:rsidR="00AE44A8" w:rsidRPr="00AE44A8" w:rsidRDefault="00AE44A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E44A8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Адрес: </w:t>
            </w:r>
            <w:r w:rsidRPr="00AE44A8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670031, г</w:t>
            </w:r>
            <w:proofErr w:type="gramStart"/>
            <w:r w:rsidRPr="00AE44A8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.У</w:t>
            </w:r>
            <w:proofErr w:type="gramEnd"/>
            <w:r w:rsidRPr="00AE44A8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лан-Удэ, ул.Терешковой,1</w:t>
            </w:r>
          </w:p>
        </w:tc>
      </w:tr>
      <w:tr w:rsidR="00AE44A8" w:rsidTr="0042292E">
        <w:tc>
          <w:tcPr>
            <w:tcW w:w="4962" w:type="dxa"/>
          </w:tcPr>
          <w:p w:rsidR="00AE44A8" w:rsidRPr="00AE44A8" w:rsidRDefault="00AE44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44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ИНН: </w:t>
            </w:r>
            <w:r w:rsidRPr="00AE4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0323015773</w:t>
            </w:r>
          </w:p>
        </w:tc>
      </w:tr>
      <w:tr w:rsidR="00AE44A8" w:rsidTr="0042292E">
        <w:tc>
          <w:tcPr>
            <w:tcW w:w="4962" w:type="dxa"/>
          </w:tcPr>
          <w:p w:rsidR="00AE44A8" w:rsidRPr="00AE44A8" w:rsidRDefault="00AE44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44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ОГРН: </w:t>
            </w:r>
            <w:r w:rsidRPr="00AE4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1020300908902</w:t>
            </w:r>
          </w:p>
        </w:tc>
      </w:tr>
      <w:tr w:rsidR="00AE44A8" w:rsidTr="0042292E">
        <w:tc>
          <w:tcPr>
            <w:tcW w:w="4962" w:type="dxa"/>
          </w:tcPr>
          <w:p w:rsidR="00AE44A8" w:rsidRPr="00AE44A8" w:rsidRDefault="00AE44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</w:p>
        </w:tc>
      </w:tr>
      <w:tr w:rsidR="00AE44A8" w:rsidRPr="00051BE7" w:rsidTr="0042292E">
        <w:tc>
          <w:tcPr>
            <w:tcW w:w="4962" w:type="dxa"/>
          </w:tcPr>
          <w:p w:rsidR="00AE44A8" w:rsidRPr="00AE44A8" w:rsidRDefault="00AE44A8" w:rsidP="00AE44A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(</w:t>
            </w:r>
            <w:r w:rsidRPr="00AE44A8">
              <w:rPr>
                <w:rFonts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 xml:space="preserve">Ф.И.О. </w:t>
            </w:r>
            <w:r>
              <w:rPr>
                <w:rFonts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субъекта персональных данных)</w:t>
            </w:r>
          </w:p>
        </w:tc>
      </w:tr>
      <w:tr w:rsidR="008F3EEA" w:rsidRPr="00387C4F" w:rsidTr="001C057E">
        <w:tc>
          <w:tcPr>
            <w:tcW w:w="4962" w:type="dxa"/>
          </w:tcPr>
          <w:p w:rsidR="008F3EEA" w:rsidRPr="00387C4F" w:rsidRDefault="008F3EEA" w:rsidP="001C05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1B56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аспорт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ные данные: </w:t>
            </w:r>
            <w:r w:rsidRPr="001B56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я            № </w:t>
            </w:r>
          </w:p>
        </w:tc>
      </w:tr>
      <w:tr w:rsidR="008F3EEA" w:rsidRPr="00387C4F" w:rsidTr="001C057E">
        <w:tc>
          <w:tcPr>
            <w:tcW w:w="4962" w:type="dxa"/>
          </w:tcPr>
          <w:p w:rsidR="008F3EEA" w:rsidRPr="00387C4F" w:rsidRDefault="008F3EEA" w:rsidP="001C05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Выдан: </w:t>
            </w:r>
          </w:p>
        </w:tc>
      </w:tr>
      <w:tr w:rsidR="008F3EEA" w:rsidRPr="00387C4F" w:rsidTr="001C057E">
        <w:tc>
          <w:tcPr>
            <w:tcW w:w="4962" w:type="dxa"/>
          </w:tcPr>
          <w:p w:rsidR="008F3EEA" w:rsidRDefault="008F3EEA" w:rsidP="008F3E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«    »                            20   г.</w:t>
            </w:r>
          </w:p>
        </w:tc>
      </w:tr>
      <w:tr w:rsidR="00AE44A8" w:rsidTr="0042292E">
        <w:tc>
          <w:tcPr>
            <w:tcW w:w="4962" w:type="dxa"/>
          </w:tcPr>
          <w:p w:rsidR="00AE44A8" w:rsidRDefault="00AE44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Адрес:</w:t>
            </w:r>
          </w:p>
        </w:tc>
      </w:tr>
      <w:tr w:rsidR="00AE44A8" w:rsidTr="0042292E">
        <w:tc>
          <w:tcPr>
            <w:tcW w:w="4962" w:type="dxa"/>
          </w:tcPr>
          <w:p w:rsidR="00AE44A8" w:rsidRDefault="00AE44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Телефон:</w:t>
            </w:r>
          </w:p>
        </w:tc>
      </w:tr>
      <w:tr w:rsidR="00AE44A8" w:rsidTr="0042292E">
        <w:tc>
          <w:tcPr>
            <w:tcW w:w="4962" w:type="dxa"/>
          </w:tcPr>
          <w:p w:rsidR="00AE44A8" w:rsidRPr="0042292E" w:rsidRDefault="004229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почты:</w:t>
            </w:r>
          </w:p>
        </w:tc>
      </w:tr>
      <w:tr w:rsidR="0042292E" w:rsidTr="0042292E">
        <w:tc>
          <w:tcPr>
            <w:tcW w:w="4962" w:type="dxa"/>
          </w:tcPr>
          <w:p w:rsidR="0042292E" w:rsidRDefault="004229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B17A5" w:rsidRPr="00F42F21" w:rsidRDefault="00EA19B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42F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 на обработку персональных данных,</w:t>
      </w:r>
      <w:r w:rsidRPr="00F42F21">
        <w:rPr>
          <w:lang w:val="ru-RU"/>
        </w:rPr>
        <w:br/>
      </w:r>
      <w:r w:rsidRPr="00F42F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разрешенных субъектом персональных данных для распространения</w:t>
      </w:r>
    </w:p>
    <w:p w:rsidR="00A52F76" w:rsidRDefault="00A52F76" w:rsidP="00FC7B1E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EA19B2" w:rsidRPr="00F42F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</w:t>
      </w:r>
      <w:r w:rsidR="00EA19B2" w:rsidRPr="00F42F21">
        <w:rPr>
          <w:rFonts w:hAnsi="Times New Roman" w:cs="Times New Roman"/>
          <w:color w:val="000000"/>
          <w:sz w:val="24"/>
          <w:szCs w:val="24"/>
          <w:lang w:val="ru-RU"/>
        </w:rPr>
        <w:t>____________________________,</w:t>
      </w:r>
      <w:r w:rsidR="00EA19B2">
        <w:rPr>
          <w:rFonts w:hAnsi="Times New Roman" w:cs="Times New Roman"/>
          <w:color w:val="000000"/>
          <w:sz w:val="24"/>
          <w:szCs w:val="24"/>
        </w:rPr>
        <w:t> </w:t>
      </w:r>
    </w:p>
    <w:p w:rsidR="00A52F76" w:rsidRPr="00A52F76" w:rsidRDefault="00A52F76" w:rsidP="00A52F7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vertAlign w:val="superscript"/>
          <w:lang w:val="ru-RU"/>
        </w:rPr>
      </w:pPr>
      <w:r w:rsidRPr="00A52F76">
        <w:rPr>
          <w:rFonts w:hAnsi="Times New Roman" w:cs="Times New Roman"/>
          <w:color w:val="000000"/>
          <w:sz w:val="24"/>
          <w:szCs w:val="24"/>
          <w:vertAlign w:val="superscript"/>
          <w:lang w:val="ru-RU"/>
        </w:rPr>
        <w:t>(Ф.И.О. сотрудника полностью)</w:t>
      </w:r>
    </w:p>
    <w:p w:rsidR="00A52F76" w:rsidRDefault="00EA19B2" w:rsidP="00FC7B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2F21">
        <w:rPr>
          <w:rFonts w:hAnsi="Times New Roman" w:cs="Times New Roman"/>
          <w:color w:val="000000"/>
          <w:sz w:val="24"/>
          <w:szCs w:val="24"/>
          <w:lang w:val="ru-RU"/>
        </w:rPr>
        <w:t xml:space="preserve">руководствуясь статьей 10.1 Федерального закона от 27.07.2006 № 152-ФЗ «О персональных данных», заявляю о согласии на распространение </w:t>
      </w:r>
      <w:r w:rsidR="00A52F76">
        <w:rPr>
          <w:rFonts w:hAnsi="Times New Roman" w:cs="Times New Roman"/>
          <w:color w:val="000000"/>
          <w:sz w:val="24"/>
          <w:szCs w:val="24"/>
          <w:lang w:val="ru-RU"/>
        </w:rPr>
        <w:t>ФГБОУ ВО «</w:t>
      </w:r>
      <w:proofErr w:type="spellStart"/>
      <w:r w:rsidR="00A52F76">
        <w:rPr>
          <w:rFonts w:hAnsi="Times New Roman" w:cs="Times New Roman"/>
          <w:color w:val="000000"/>
          <w:sz w:val="24"/>
          <w:szCs w:val="24"/>
          <w:lang w:val="ru-RU"/>
        </w:rPr>
        <w:t>Восточно-Сибирский</w:t>
      </w:r>
      <w:proofErr w:type="spellEnd"/>
      <w:r w:rsidR="00A52F76">
        <w:rPr>
          <w:rFonts w:hAnsi="Times New Roman" w:cs="Times New Roman"/>
          <w:color w:val="000000"/>
          <w:sz w:val="24"/>
          <w:szCs w:val="24"/>
          <w:lang w:val="ru-RU"/>
        </w:rPr>
        <w:t xml:space="preserve"> государственный институт культуры» </w:t>
      </w:r>
      <w:r w:rsidRPr="00F42F21">
        <w:rPr>
          <w:rFonts w:hAnsi="Times New Roman" w:cs="Times New Roman"/>
          <w:color w:val="000000"/>
          <w:sz w:val="24"/>
          <w:szCs w:val="24"/>
          <w:lang w:val="ru-RU"/>
        </w:rPr>
        <w:t>моих персональных данных с целью</w:t>
      </w:r>
      <w:r w:rsidR="00A52F7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</w:t>
      </w:r>
    </w:p>
    <w:p w:rsidR="00FC7B1E" w:rsidRDefault="00FC7B1E" w:rsidP="00FC7B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A52F76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</w:t>
      </w:r>
    </w:p>
    <w:p w:rsidR="003B17A5" w:rsidRDefault="00EA19B2" w:rsidP="00FC7B1E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_____________________________________________________________________________________в </w:t>
      </w:r>
      <w:r w:rsidRPr="00DD4408">
        <w:rPr>
          <w:rFonts w:hAnsi="Times New Roman" w:cs="Times New Roman"/>
          <w:color w:val="000000"/>
          <w:sz w:val="24"/>
          <w:szCs w:val="24"/>
          <w:lang w:val="ru-RU"/>
        </w:rPr>
        <w:t>следующем</w:t>
      </w:r>
      <w:r w:rsidR="00DD44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4408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10248" w:type="dxa"/>
        <w:tblInd w:w="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35"/>
        <w:gridCol w:w="2051"/>
        <w:gridCol w:w="1701"/>
        <w:gridCol w:w="2126"/>
        <w:gridCol w:w="1317"/>
        <w:gridCol w:w="1418"/>
      </w:tblGrid>
      <w:tr w:rsidR="00A96E7B" w:rsidTr="0007097A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7A5" w:rsidRDefault="00EA19B2" w:rsidP="00483C4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A14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Категория</w:t>
            </w:r>
            <w:r w:rsidR="00CA14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14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персональных</w:t>
            </w:r>
            <w:r w:rsidR="00CA14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14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="00CA14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5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7A5" w:rsidRDefault="00EA19B2" w:rsidP="00483C4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7A5" w:rsidRPr="00F42F21" w:rsidRDefault="00EA19B2" w:rsidP="00483C4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F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Разрешаю к распространению</w:t>
            </w:r>
            <w:r w:rsidRPr="00F42F21">
              <w:rPr>
                <w:lang w:val="ru-RU"/>
              </w:rPr>
              <w:br/>
            </w:r>
            <w:r w:rsidRPr="00F42F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(да/нет)</w:t>
            </w:r>
          </w:p>
        </w:tc>
        <w:tc>
          <w:tcPr>
            <w:tcW w:w="212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7A5" w:rsidRPr="00F42F21" w:rsidRDefault="00EA19B2" w:rsidP="00483C4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F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Разрешаю к распространению неограниченному кругу лиц (да/нет)</w:t>
            </w:r>
          </w:p>
        </w:tc>
        <w:tc>
          <w:tcPr>
            <w:tcW w:w="13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7A5" w:rsidRDefault="00EA19B2" w:rsidP="00483C4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запреты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7A5" w:rsidRDefault="00EA19B2" w:rsidP="00483C4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 условия</w:t>
            </w:r>
          </w:p>
        </w:tc>
      </w:tr>
      <w:tr w:rsidR="00A96E7B" w:rsidTr="0007097A">
        <w:trPr>
          <w:trHeight w:val="57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7A5" w:rsidRDefault="00451653" w:rsidP="00AE44A8">
            <w:pPr>
              <w:spacing w:before="0" w:beforeAutospacing="0" w:after="0" w:afterAutospacing="0"/>
              <w:ind w:left="-75" w:right="-141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E44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Персональные</w:t>
            </w:r>
            <w:r w:rsidR="00AE44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19B2" w:rsidRPr="00AE44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</w:p>
        </w:tc>
        <w:tc>
          <w:tcPr>
            <w:tcW w:w="2051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7A5" w:rsidRDefault="00451653" w:rsidP="00483C4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E44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Фамилия</w:t>
            </w:r>
            <w:r w:rsidR="00AE44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7A5" w:rsidRDefault="003B17A5" w:rsidP="00483C4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7A5" w:rsidRDefault="003B17A5" w:rsidP="00483C4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7A5" w:rsidRDefault="003B17A5" w:rsidP="00483C4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7A5" w:rsidRDefault="003B17A5" w:rsidP="00483C4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6E7B" w:rsidTr="0007097A">
        <w:trPr>
          <w:trHeight w:val="57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7A5" w:rsidRDefault="003B17A5" w:rsidP="00483C4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7A5" w:rsidRDefault="00451653" w:rsidP="00483C4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E44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Имя</w:t>
            </w:r>
            <w:r w:rsidR="00AE44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7A5" w:rsidRDefault="003B17A5" w:rsidP="00483C4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7A5" w:rsidRDefault="003B17A5" w:rsidP="00483C4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7A5" w:rsidRDefault="003B17A5" w:rsidP="00483C4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7A5" w:rsidRDefault="003B17A5" w:rsidP="00483C4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6E7B" w:rsidTr="0007097A">
        <w:trPr>
          <w:trHeight w:val="57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7A5" w:rsidRDefault="003B17A5" w:rsidP="00483C4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7A5" w:rsidRDefault="00451653" w:rsidP="00483C4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E44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Отчество</w:t>
            </w:r>
            <w:r w:rsidR="00AE44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7A5" w:rsidRDefault="003B17A5" w:rsidP="00483C4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7A5" w:rsidRDefault="003B17A5" w:rsidP="00483C4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7A5" w:rsidRDefault="003B17A5" w:rsidP="00483C4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7A5" w:rsidRDefault="003B17A5" w:rsidP="00483C4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6E7B" w:rsidTr="0007097A">
        <w:trPr>
          <w:trHeight w:val="57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7A5" w:rsidRDefault="003B17A5" w:rsidP="00483C4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7A5" w:rsidRDefault="00451653" w:rsidP="00CA145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A14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="00CA14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A19B2" w:rsidRPr="00CA14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</w:t>
            </w:r>
            <w:r w:rsidR="00CA14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7A5" w:rsidRDefault="003B17A5" w:rsidP="00483C4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7A5" w:rsidRDefault="003B17A5" w:rsidP="00483C4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7A5" w:rsidRDefault="003B17A5" w:rsidP="00483C4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7A5" w:rsidRDefault="003B17A5" w:rsidP="00483C4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6E7B" w:rsidTr="0007097A">
        <w:trPr>
          <w:trHeight w:val="57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7A5" w:rsidRDefault="003B17A5" w:rsidP="00483C4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7A5" w:rsidRDefault="00451653" w:rsidP="00483C4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A14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Месяц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19B2" w:rsidRPr="00CA14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</w:t>
            </w:r>
            <w:r w:rsidR="00CA14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7A5" w:rsidRDefault="003B17A5" w:rsidP="00483C4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7A5" w:rsidRDefault="003B17A5" w:rsidP="00483C4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7A5" w:rsidRDefault="003B17A5" w:rsidP="00483C4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7A5" w:rsidRDefault="003B17A5" w:rsidP="00483C4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6E7B" w:rsidTr="0007097A">
        <w:trPr>
          <w:trHeight w:val="57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7A5" w:rsidRDefault="003B17A5" w:rsidP="00483C4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7A5" w:rsidRDefault="00451653" w:rsidP="00483C4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A14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19B2" w:rsidRPr="00CA14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</w:t>
            </w:r>
            <w:r w:rsidR="00CA14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7A5" w:rsidRDefault="003B17A5" w:rsidP="00483C4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7A5" w:rsidRDefault="003B17A5" w:rsidP="00483C4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7A5" w:rsidRDefault="003B17A5" w:rsidP="00483C4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7A5" w:rsidRDefault="003B17A5" w:rsidP="00483C4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6E7B" w:rsidTr="0007097A">
        <w:trPr>
          <w:trHeight w:val="57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7A5" w:rsidRDefault="003B17A5" w:rsidP="00483C4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7A5" w:rsidRDefault="00451653" w:rsidP="00483C4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A14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19B2" w:rsidRPr="00CA14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</w:t>
            </w:r>
            <w:r w:rsidR="00CA14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7A5" w:rsidRDefault="003B17A5" w:rsidP="00483C4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7A5" w:rsidRDefault="003B17A5" w:rsidP="00483C4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7A5" w:rsidRDefault="003B17A5" w:rsidP="00483C4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7A5" w:rsidRDefault="003B17A5" w:rsidP="00483C4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6E7B" w:rsidTr="0007097A">
        <w:trPr>
          <w:trHeight w:val="57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7A5" w:rsidRDefault="003B17A5" w:rsidP="00483C4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7A5" w:rsidRDefault="00451653" w:rsidP="00483C4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A14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</w:t>
            </w:r>
            <w:r w:rsidR="00CA14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7A5" w:rsidRDefault="003B17A5" w:rsidP="00483C4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7A5" w:rsidRDefault="003B17A5" w:rsidP="00483C4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7A5" w:rsidRDefault="003B17A5" w:rsidP="00483C4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7A5" w:rsidRDefault="003B17A5" w:rsidP="00483C4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6E7B" w:rsidTr="0007097A">
        <w:trPr>
          <w:trHeight w:val="57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7A5" w:rsidRDefault="003B17A5" w:rsidP="00483C4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7A5" w:rsidRPr="00CA145B" w:rsidRDefault="00451653" w:rsidP="00483C4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4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A14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A19B2" w:rsidRPr="00CA14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</w:t>
            </w:r>
            <w:r w:rsidR="00CA14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7A5" w:rsidRDefault="003B17A5" w:rsidP="00483C4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7A5" w:rsidRDefault="003B17A5" w:rsidP="00483C4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7A5" w:rsidRDefault="003B17A5" w:rsidP="00483C4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7A5" w:rsidRDefault="003B17A5" w:rsidP="00483C4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6E7B" w:rsidTr="0007097A">
        <w:trPr>
          <w:trHeight w:val="57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7A5" w:rsidRDefault="003B17A5" w:rsidP="00483C4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7A5" w:rsidRDefault="00451653" w:rsidP="00483C4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A14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="00CA14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7A5" w:rsidRDefault="003B17A5" w:rsidP="00483C4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7A5" w:rsidRDefault="003B17A5" w:rsidP="00483C4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7A5" w:rsidRDefault="003B17A5" w:rsidP="00483C4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7A5" w:rsidRDefault="003B17A5" w:rsidP="00483C4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6E7B" w:rsidTr="0007097A">
        <w:trPr>
          <w:trHeight w:val="57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7A5" w:rsidRDefault="003B17A5" w:rsidP="00483C4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7A5" w:rsidRDefault="00451653" w:rsidP="00483C4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A14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Профессия</w:t>
            </w:r>
            <w:r w:rsidR="00CA14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7A5" w:rsidRDefault="003B17A5" w:rsidP="00483C4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7A5" w:rsidRDefault="003B17A5" w:rsidP="00483C4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7A5" w:rsidRDefault="003B17A5" w:rsidP="00483C4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7A5" w:rsidRDefault="003B17A5" w:rsidP="00483C4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51BE7" w:rsidRDefault="00051BE7" w:rsidP="00051B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1BE7" w:rsidRPr="00ED1B95" w:rsidRDefault="00051BE7" w:rsidP="00051BE7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</w:rPr>
      </w:pPr>
      <w:r w:rsidRPr="00ED1B95">
        <w:rPr>
          <w:rFonts w:ascii="Times New Roman" w:hAnsi="Times New Roman" w:cs="Times New Roman"/>
          <w:color w:val="000000"/>
          <w:sz w:val="24"/>
          <w:szCs w:val="24"/>
        </w:rPr>
        <w:t>«__» __________ 20___года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ED1B95">
        <w:rPr>
          <w:rFonts w:ascii="Times New Roman" w:hAnsi="Times New Roman" w:cs="Times New Roman"/>
          <w:sz w:val="24"/>
        </w:rPr>
        <w:t xml:space="preserve">__________________        </w:t>
      </w:r>
      <w:r>
        <w:rPr>
          <w:rFonts w:ascii="Times New Roman" w:hAnsi="Times New Roman" w:cs="Times New Roman"/>
          <w:sz w:val="24"/>
        </w:rPr>
        <w:t xml:space="preserve"> _________________</w:t>
      </w:r>
      <w:r w:rsidRPr="00ED1B95">
        <w:rPr>
          <w:rFonts w:ascii="Times New Roman" w:hAnsi="Times New Roman" w:cs="Times New Roman"/>
          <w:sz w:val="24"/>
        </w:rPr>
        <w:t>____</w:t>
      </w:r>
    </w:p>
    <w:p w:rsidR="00051BE7" w:rsidRPr="00ED1B95" w:rsidRDefault="00051BE7" w:rsidP="00051BE7">
      <w:pPr>
        <w:spacing w:before="0" w:beforeAutospacing="0" w:after="0" w:afterAutospacing="0"/>
        <w:ind w:left="2820" w:firstLine="720"/>
        <w:rPr>
          <w:rFonts w:ascii="Times New Roman" w:hAnsi="Times New Roman" w:cs="Times New Roman"/>
          <w:sz w:val="24"/>
          <w:vertAlign w:val="superscript"/>
        </w:rPr>
      </w:pPr>
      <w:proofErr w:type="spellStart"/>
      <w:r w:rsidRPr="00ED1B95">
        <w:rPr>
          <w:rFonts w:ascii="Times New Roman" w:hAnsi="Times New Roman" w:cs="Times New Roman"/>
          <w:sz w:val="24"/>
          <w:vertAlign w:val="superscript"/>
        </w:rPr>
        <w:t>Подпись</w:t>
      </w:r>
      <w:proofErr w:type="spellEnd"/>
      <w:r w:rsidRPr="00ED1B95">
        <w:rPr>
          <w:rFonts w:ascii="Times New Roman" w:hAnsi="Times New Roman" w:cs="Times New Roman"/>
          <w:sz w:val="24"/>
          <w:vertAlign w:val="superscript"/>
        </w:rPr>
        <w:tab/>
      </w:r>
      <w:r w:rsidRPr="00ED1B95">
        <w:rPr>
          <w:rFonts w:ascii="Times New Roman" w:hAnsi="Times New Roman" w:cs="Times New Roman"/>
          <w:sz w:val="24"/>
          <w:vertAlign w:val="superscript"/>
        </w:rPr>
        <w:tab/>
      </w:r>
      <w:r w:rsidRPr="00ED1B95">
        <w:rPr>
          <w:rFonts w:ascii="Times New Roman" w:hAnsi="Times New Roman" w:cs="Times New Roman"/>
          <w:sz w:val="24"/>
          <w:vertAlign w:val="superscript"/>
        </w:rPr>
        <w:tab/>
      </w:r>
      <w:r w:rsidRPr="00ED1B95">
        <w:rPr>
          <w:rFonts w:ascii="Times New Roman" w:hAnsi="Times New Roman" w:cs="Times New Roman"/>
          <w:sz w:val="24"/>
          <w:vertAlign w:val="superscript"/>
        </w:rPr>
        <w:tab/>
      </w:r>
      <w:proofErr w:type="spellStart"/>
      <w:r w:rsidRPr="00ED1B95">
        <w:rPr>
          <w:rFonts w:ascii="Times New Roman" w:hAnsi="Times New Roman" w:cs="Times New Roman"/>
          <w:sz w:val="24"/>
          <w:vertAlign w:val="superscript"/>
        </w:rPr>
        <w:t>расшифровка</w:t>
      </w:r>
      <w:proofErr w:type="spellEnd"/>
      <w:r w:rsidRPr="00ED1B95">
        <w:rPr>
          <w:rFonts w:ascii="Times New Roman" w:hAnsi="Times New Roman" w:cs="Times New Roman"/>
          <w:sz w:val="24"/>
          <w:vertAlign w:val="superscript"/>
        </w:rPr>
        <w:t xml:space="preserve"> </w:t>
      </w:r>
      <w:proofErr w:type="spellStart"/>
      <w:r w:rsidRPr="00ED1B95">
        <w:rPr>
          <w:rFonts w:ascii="Times New Roman" w:hAnsi="Times New Roman" w:cs="Times New Roman"/>
          <w:sz w:val="24"/>
          <w:vertAlign w:val="superscript"/>
        </w:rPr>
        <w:t>подписи</w:t>
      </w:r>
      <w:proofErr w:type="spellEnd"/>
    </w:p>
    <w:tbl>
      <w:tblPr>
        <w:tblW w:w="10248" w:type="dxa"/>
        <w:tblInd w:w="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35"/>
        <w:gridCol w:w="2051"/>
        <w:gridCol w:w="1701"/>
        <w:gridCol w:w="2126"/>
        <w:gridCol w:w="1317"/>
        <w:gridCol w:w="1418"/>
      </w:tblGrid>
      <w:tr w:rsidR="0007097A" w:rsidTr="00CA145B">
        <w:trPr>
          <w:trHeight w:val="57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097A" w:rsidRDefault="00051BE7" w:rsidP="0007097A">
            <w:pPr>
              <w:spacing w:before="0" w:beforeAutospacing="0" w:after="0" w:afterAutospacing="0"/>
              <w:ind w:lef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="0007097A" w:rsidRPr="00CA14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Специальные</w:t>
            </w:r>
            <w:r w:rsidR="0007097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7097A" w:rsidRPr="00CA14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категории</w:t>
            </w:r>
            <w:r w:rsidR="0007097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7097A" w:rsidRPr="00CA14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персональных</w:t>
            </w:r>
            <w:r w:rsidR="0007097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7097A" w:rsidRPr="00CA14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="00E229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097A" w:rsidRDefault="0007097A" w:rsidP="00CA145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A14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14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="00CA14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097A" w:rsidRDefault="0007097A" w:rsidP="00483C4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097A" w:rsidRDefault="0007097A" w:rsidP="00483C4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097A" w:rsidRDefault="0007097A" w:rsidP="00483C4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097A" w:rsidRDefault="0007097A" w:rsidP="00483C4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97A" w:rsidTr="00CA145B">
        <w:trPr>
          <w:trHeight w:val="57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097A" w:rsidRDefault="0007097A" w:rsidP="00483C4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097A" w:rsidRDefault="0007097A" w:rsidP="00CA145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A14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</w:t>
            </w:r>
            <w:r w:rsidR="00CA14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r w:rsidRPr="00CA14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097A" w:rsidRDefault="0007097A" w:rsidP="00483C4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097A" w:rsidRDefault="0007097A" w:rsidP="00483C4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097A" w:rsidRDefault="0007097A" w:rsidP="00483C4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097A" w:rsidRDefault="0007097A" w:rsidP="00483C4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97A" w:rsidRPr="00051BE7" w:rsidTr="0007097A">
        <w:trPr>
          <w:trHeight w:val="5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097A" w:rsidRPr="00E22938" w:rsidRDefault="0007097A" w:rsidP="00483C4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4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Биометрические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14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29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="00E229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097A" w:rsidRPr="0007097A" w:rsidRDefault="0007097A" w:rsidP="00483C4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F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Цветное цифровое фотографическое изображение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097A" w:rsidRPr="0007097A" w:rsidRDefault="0007097A" w:rsidP="00483C4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097A" w:rsidRPr="0007097A" w:rsidRDefault="0007097A" w:rsidP="00483C4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097A" w:rsidRPr="0007097A" w:rsidRDefault="0007097A" w:rsidP="00483C4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097A" w:rsidRPr="0007097A" w:rsidRDefault="0007097A" w:rsidP="00483C4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7097A" w:rsidRPr="00F42F21" w:rsidRDefault="0007097A" w:rsidP="0007097A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2F21">
        <w:rPr>
          <w:rFonts w:hAnsi="Times New Roman" w:cs="Times New Roman"/>
          <w:color w:val="000000"/>
          <w:sz w:val="24"/>
          <w:szCs w:val="24"/>
          <w:lang w:val="ru-RU"/>
        </w:rPr>
        <w:t>Сведения об информационных ресурсах Оператора, посредством которых буд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F42F21">
        <w:rPr>
          <w:rFonts w:hAnsi="Times New Roman" w:cs="Times New Roman"/>
          <w:color w:val="000000"/>
          <w:sz w:val="24"/>
          <w:szCs w:val="24"/>
          <w:lang w:val="ru-RU"/>
        </w:rPr>
        <w:t>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390"/>
        <w:gridCol w:w="6816"/>
      </w:tblGrid>
      <w:tr w:rsidR="0007097A" w:rsidTr="00CA145B"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097A" w:rsidRDefault="0007097A" w:rsidP="00CA14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ресурс</w:t>
            </w:r>
            <w:proofErr w:type="spellEnd"/>
          </w:p>
        </w:tc>
        <w:tc>
          <w:tcPr>
            <w:tcW w:w="681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097A" w:rsidRDefault="0007097A" w:rsidP="00CA14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данными</w:t>
            </w:r>
            <w:proofErr w:type="spellEnd"/>
          </w:p>
        </w:tc>
      </w:tr>
      <w:tr w:rsidR="0007097A" w:rsidRPr="00051BE7" w:rsidTr="00CA145B">
        <w:tc>
          <w:tcPr>
            <w:tcW w:w="33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097A" w:rsidRDefault="0007097A" w:rsidP="00CA14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7097A">
              <w:rPr>
                <w:rFonts w:hAnsi="Times New Roman" w:cs="Times New Roman"/>
                <w:color w:val="000000"/>
                <w:sz w:val="24"/>
                <w:szCs w:val="24"/>
              </w:rPr>
              <w:t>https://www.vsgaki.ru/</w:t>
            </w:r>
          </w:p>
        </w:tc>
        <w:tc>
          <w:tcPr>
            <w:tcW w:w="68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097A" w:rsidRPr="0007097A" w:rsidRDefault="0007097A" w:rsidP="00CA14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Предоставление сведений неограниченному кругу лиц</w:t>
            </w:r>
          </w:p>
        </w:tc>
      </w:tr>
      <w:tr w:rsidR="0007097A" w:rsidRPr="00051BE7" w:rsidTr="00CA145B">
        <w:tc>
          <w:tcPr>
            <w:tcW w:w="33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097A" w:rsidRPr="0007097A" w:rsidRDefault="0007097A" w:rsidP="00CA14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097A" w:rsidRPr="0007097A" w:rsidRDefault="0007097A" w:rsidP="00CA14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7097A" w:rsidRPr="00051BE7" w:rsidTr="00CA145B">
        <w:tc>
          <w:tcPr>
            <w:tcW w:w="33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097A" w:rsidRPr="0007097A" w:rsidRDefault="0007097A" w:rsidP="00CA14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097A" w:rsidRPr="0007097A" w:rsidRDefault="0007097A" w:rsidP="00CA14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B17A5" w:rsidRPr="00F42F21" w:rsidRDefault="00EA19B2" w:rsidP="00962D01">
      <w:pPr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42F21">
        <w:rPr>
          <w:rFonts w:hAnsi="Times New Roman" w:cs="Times New Roman"/>
          <w:color w:val="000000"/>
          <w:sz w:val="24"/>
          <w:szCs w:val="24"/>
          <w:lang w:val="ru-RU"/>
        </w:rPr>
        <w:t>Настоящее согласие дано мной добровольно и действует с</w:t>
      </w:r>
      <w:r w:rsidR="00482A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2F21">
        <w:rPr>
          <w:rFonts w:hAnsi="Times New Roman" w:cs="Times New Roman"/>
          <w:color w:val="000000"/>
          <w:sz w:val="24"/>
          <w:szCs w:val="24"/>
          <w:lang w:val="ru-RU"/>
        </w:rPr>
        <w:t>________________________</w:t>
      </w:r>
      <w:r w:rsidR="00482AD8">
        <w:rPr>
          <w:rFonts w:hAnsi="Times New Roman" w:cs="Times New Roman"/>
          <w:color w:val="000000"/>
          <w:sz w:val="24"/>
          <w:szCs w:val="24"/>
          <w:lang w:val="ru-RU"/>
        </w:rPr>
        <w:t xml:space="preserve"> до отзыва в установленном законом порядке</w:t>
      </w:r>
      <w:r w:rsidRPr="00F42F2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3B17A5" w:rsidRPr="00F42F21" w:rsidRDefault="00EA19B2" w:rsidP="00960246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2F21">
        <w:rPr>
          <w:rFonts w:hAnsi="Times New Roman" w:cs="Times New Roman"/>
          <w:color w:val="000000"/>
          <w:sz w:val="24"/>
          <w:szCs w:val="24"/>
          <w:lang w:val="ru-RU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tbl>
      <w:tblPr>
        <w:tblW w:w="1100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80"/>
        <w:gridCol w:w="7225"/>
      </w:tblGrid>
      <w:tr w:rsidR="00960246" w:rsidTr="00960246">
        <w:tc>
          <w:tcPr>
            <w:tcW w:w="3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60246" w:rsidRDefault="00960246">
            <w:r>
              <w:rPr>
                <w:rFonts w:hAnsi="Times New Roman" w:cs="Times New Roman"/>
                <w:color w:val="000000"/>
                <w:sz w:val="24"/>
                <w:szCs w:val="24"/>
              </w:rPr>
              <w:t>«__» __________ 20___года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82AD8" w:rsidRPr="00482AD8" w:rsidRDefault="00482AD8">
            <w:pPr>
              <w:rPr>
                <w:lang w:val="ru-RU"/>
              </w:rPr>
            </w:pPr>
          </w:p>
        </w:tc>
      </w:tr>
    </w:tbl>
    <w:p w:rsidR="00482AD8" w:rsidRDefault="00482AD8" w:rsidP="00482AD8">
      <w:pPr>
        <w:spacing w:before="0" w:beforeAutospacing="0" w:after="0" w:afterAutospacing="0"/>
        <w:rPr>
          <w:lang w:val="ru-RU"/>
        </w:rPr>
      </w:pPr>
    </w:p>
    <w:p w:rsidR="00252F49" w:rsidRDefault="00482AD8" w:rsidP="00482AD8">
      <w:pPr>
        <w:spacing w:before="0" w:beforeAutospacing="0" w:after="0" w:afterAutospacing="0"/>
        <w:rPr>
          <w:lang w:val="ru-RU"/>
        </w:rPr>
      </w:pPr>
      <w:r>
        <w:rPr>
          <w:lang w:val="ru-RU"/>
        </w:rPr>
        <w:t>___________________         ___________________________________</w:t>
      </w:r>
    </w:p>
    <w:p w:rsidR="00482AD8" w:rsidRPr="00482AD8" w:rsidRDefault="00482AD8" w:rsidP="00482AD8">
      <w:pPr>
        <w:spacing w:before="0" w:beforeAutospacing="0" w:after="0" w:afterAutospacing="0"/>
        <w:ind w:firstLine="720"/>
        <w:rPr>
          <w:vertAlign w:val="superscript"/>
          <w:lang w:val="ru-RU"/>
        </w:rPr>
      </w:pPr>
      <w:r w:rsidRPr="00482AD8">
        <w:rPr>
          <w:vertAlign w:val="superscript"/>
          <w:lang w:val="ru-RU"/>
        </w:rPr>
        <w:t>Подпись</w:t>
      </w:r>
      <w:r w:rsidRPr="00482AD8">
        <w:rPr>
          <w:vertAlign w:val="superscript"/>
          <w:lang w:val="ru-RU"/>
        </w:rPr>
        <w:tab/>
      </w:r>
      <w:r w:rsidRPr="00482AD8">
        <w:rPr>
          <w:vertAlign w:val="superscript"/>
          <w:lang w:val="ru-RU"/>
        </w:rPr>
        <w:tab/>
      </w:r>
      <w:r w:rsidRPr="00482AD8">
        <w:rPr>
          <w:vertAlign w:val="superscript"/>
          <w:lang w:val="ru-RU"/>
        </w:rPr>
        <w:tab/>
      </w:r>
      <w:r w:rsidRPr="00482AD8">
        <w:rPr>
          <w:vertAlign w:val="superscript"/>
          <w:lang w:val="ru-RU"/>
        </w:rPr>
        <w:tab/>
        <w:t>расшифровка подписи</w:t>
      </w:r>
    </w:p>
    <w:sectPr w:rsidR="00482AD8" w:rsidRPr="00482AD8" w:rsidSect="00051BE7">
      <w:pgSz w:w="11907" w:h="16839"/>
      <w:pgMar w:top="1134" w:right="567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51BE7"/>
    <w:rsid w:val="0007097A"/>
    <w:rsid w:val="00252F49"/>
    <w:rsid w:val="002D33B1"/>
    <w:rsid w:val="002D3591"/>
    <w:rsid w:val="003514A0"/>
    <w:rsid w:val="0037515C"/>
    <w:rsid w:val="003B17A5"/>
    <w:rsid w:val="0042292E"/>
    <w:rsid w:val="00451653"/>
    <w:rsid w:val="00482AD8"/>
    <w:rsid w:val="00483C41"/>
    <w:rsid w:val="004D2662"/>
    <w:rsid w:val="004F7E17"/>
    <w:rsid w:val="00507350"/>
    <w:rsid w:val="00590464"/>
    <w:rsid w:val="005A05CE"/>
    <w:rsid w:val="00653AF6"/>
    <w:rsid w:val="0065659A"/>
    <w:rsid w:val="008A48AC"/>
    <w:rsid w:val="008F3EEA"/>
    <w:rsid w:val="008F67C9"/>
    <w:rsid w:val="00930E3C"/>
    <w:rsid w:val="00960246"/>
    <w:rsid w:val="00962D01"/>
    <w:rsid w:val="009E1596"/>
    <w:rsid w:val="00A52F76"/>
    <w:rsid w:val="00A96E7B"/>
    <w:rsid w:val="00AD74AC"/>
    <w:rsid w:val="00AE44A8"/>
    <w:rsid w:val="00B73A5A"/>
    <w:rsid w:val="00C01486"/>
    <w:rsid w:val="00CA145B"/>
    <w:rsid w:val="00D41A3C"/>
    <w:rsid w:val="00DB0CC3"/>
    <w:rsid w:val="00DD4408"/>
    <w:rsid w:val="00E22938"/>
    <w:rsid w:val="00E438A1"/>
    <w:rsid w:val="00E86237"/>
    <w:rsid w:val="00EA19B2"/>
    <w:rsid w:val="00EF35BF"/>
    <w:rsid w:val="00F01E19"/>
    <w:rsid w:val="00F42F21"/>
    <w:rsid w:val="00FC0442"/>
    <w:rsid w:val="00FC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42F2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Компьютер</cp:lastModifiedBy>
  <cp:revision>24</cp:revision>
  <cp:lastPrinted>2021-04-22T01:00:00Z</cp:lastPrinted>
  <dcterms:created xsi:type="dcterms:W3CDTF">2011-11-02T04:15:00Z</dcterms:created>
  <dcterms:modified xsi:type="dcterms:W3CDTF">2021-06-07T01:14:00Z</dcterms:modified>
</cp:coreProperties>
</file>